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2" w:rsidRPr="00A109D2" w:rsidRDefault="00A109D2" w:rsidP="00A109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2023-2024</w:t>
      </w:r>
      <w:r w:rsidRPr="00A109D2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 xml:space="preserve"> Eğitim-Öğretim Yılı Okul İnternet Sitesi Yayın Ekibi 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556"/>
        <w:gridCol w:w="3942"/>
      </w:tblGrid>
      <w:tr w:rsidR="00A109D2" w:rsidRPr="00A109D2" w:rsidTr="00A109D2">
        <w:trPr>
          <w:trHeight w:val="1591"/>
        </w:trPr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D2" w:rsidRPr="00A109D2" w:rsidRDefault="00A109D2" w:rsidP="00A109D2">
            <w:pPr>
              <w:spacing w:before="100" w:beforeAutospacing="1"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Ömer ELÇİ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D2" w:rsidRPr="00A109D2" w:rsidRDefault="00A109D2" w:rsidP="00A109D2">
            <w:pPr>
              <w:spacing w:before="100" w:beforeAutospacing="1"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D2" w:rsidRPr="00A109D2" w:rsidRDefault="00A109D2" w:rsidP="00A109D2">
            <w:pPr>
              <w:spacing w:beforeAutospacing="1" w:after="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Ekip başkanı</w:t>
            </w:r>
          </w:p>
        </w:tc>
      </w:tr>
      <w:tr w:rsidR="00A109D2" w:rsidRPr="00A109D2" w:rsidTr="00A109D2">
        <w:trPr>
          <w:trHeight w:val="1451"/>
        </w:trPr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D2" w:rsidRPr="00A109D2" w:rsidRDefault="00A109D2" w:rsidP="00A109D2">
            <w:pPr>
              <w:spacing w:before="100" w:beforeAutospacing="1" w:after="100" w:afterAutospacing="1" w:line="217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Osman ÇAĞIR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D2" w:rsidRPr="00A109D2" w:rsidRDefault="00A109D2" w:rsidP="00A109D2">
            <w:pPr>
              <w:spacing w:before="100" w:beforeAutospacing="1" w:after="100" w:afterAutospacing="1" w:line="217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Müdür 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Başy</w:t>
            </w:r>
            <w:r w:rsidRPr="00A109D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ardımcısı</w:t>
            </w: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9D2" w:rsidRPr="00A109D2" w:rsidRDefault="00A109D2" w:rsidP="00A109D2">
            <w:pPr>
              <w:spacing w:beforeAutospacing="1" w:after="0" w:afterAutospacing="1" w:line="217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Yönetim Paneli ve Sistem Kontrol Sorumlusu</w:t>
            </w:r>
          </w:p>
        </w:tc>
      </w:tr>
      <w:tr w:rsidR="00A109D2" w:rsidRPr="00A109D2" w:rsidTr="00A109D2">
        <w:trPr>
          <w:trHeight w:val="1304"/>
        </w:trPr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="100" w:beforeAutospacing="1" w:after="100" w:afterAutospacing="1" w:line="195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="100" w:beforeAutospacing="1" w:after="100" w:afterAutospacing="1" w:line="195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Fatih Projesi BT Rehber Ö.</w:t>
            </w: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Autospacing="1" w:after="0" w:afterAutospacing="1" w:line="195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Teknik Sorumlu</w:t>
            </w:r>
          </w:p>
        </w:tc>
      </w:tr>
      <w:tr w:rsidR="00A109D2" w:rsidRPr="00A109D2" w:rsidTr="00A109D2">
        <w:trPr>
          <w:trHeight w:val="1257"/>
        </w:trPr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="100" w:beforeAutospacing="1" w:after="100" w:afterAutospacing="1" w:line="188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Filiz KARABUDAK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="100" w:beforeAutospacing="1" w:after="100" w:afterAutospacing="1" w:line="188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Türkçe Öğretmeni</w:t>
            </w: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Autospacing="1" w:after="0" w:afterAutospacing="1" w:line="188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Yazı İşleri ve İçerik Sorumlusu</w:t>
            </w:r>
          </w:p>
        </w:tc>
      </w:tr>
      <w:tr w:rsidR="00A109D2" w:rsidRPr="00A109D2" w:rsidTr="00A109D2">
        <w:trPr>
          <w:trHeight w:val="1459"/>
        </w:trPr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="100" w:beforeAutospacing="1" w:after="100" w:afterAutospacing="1" w:line="143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Umut TÜYLÜ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="100" w:beforeAutospacing="1" w:after="100" w:afterAutospacing="1" w:line="143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Rehber Öğretmen</w:t>
            </w: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09D2" w:rsidRPr="00A109D2" w:rsidRDefault="00A109D2" w:rsidP="00A109D2">
            <w:pPr>
              <w:spacing w:beforeAutospacing="1" w:after="0" w:afterAutospacing="1" w:line="143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09D2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İçerik Denetimi Sorumlusu</w:t>
            </w:r>
          </w:p>
        </w:tc>
      </w:tr>
    </w:tbl>
    <w:p w:rsidR="002B6B1B" w:rsidRDefault="002B6B1B"/>
    <w:sectPr w:rsidR="002B6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DC" w:rsidRDefault="00037BDC" w:rsidP="00A109D2">
      <w:pPr>
        <w:spacing w:after="0" w:line="240" w:lineRule="auto"/>
      </w:pPr>
      <w:r>
        <w:separator/>
      </w:r>
    </w:p>
  </w:endnote>
  <w:endnote w:type="continuationSeparator" w:id="0">
    <w:p w:rsidR="00037BDC" w:rsidRDefault="00037BDC" w:rsidP="00A1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DC" w:rsidRDefault="00037BDC" w:rsidP="00A109D2">
      <w:pPr>
        <w:spacing w:after="0" w:line="240" w:lineRule="auto"/>
      </w:pPr>
      <w:r>
        <w:separator/>
      </w:r>
    </w:p>
  </w:footnote>
  <w:footnote w:type="continuationSeparator" w:id="0">
    <w:p w:rsidR="00037BDC" w:rsidRDefault="00037BDC" w:rsidP="00A1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D2" w:rsidRDefault="00A109D2">
    <w:pPr>
      <w:pStyle w:val="stbilgi"/>
    </w:pPr>
    <w:r>
      <w:t xml:space="preserve">                                 </w:t>
    </w:r>
    <w:proofErr w:type="gramStart"/>
    <w:r>
      <w:t>HÜSEYİN   YUMUŞAK</w:t>
    </w:r>
    <w:proofErr w:type="gramEnd"/>
    <w:r>
      <w:t xml:space="preserve"> YATILI BÖLGE İLK/ORTAOKULU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D9"/>
    <w:rsid w:val="00037BDC"/>
    <w:rsid w:val="002B6B1B"/>
    <w:rsid w:val="005E2DD9"/>
    <w:rsid w:val="00A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09D2"/>
  </w:style>
  <w:style w:type="paragraph" w:styleId="Altbilgi">
    <w:name w:val="footer"/>
    <w:basedOn w:val="Normal"/>
    <w:link w:val="AltbilgiChar"/>
    <w:uiPriority w:val="99"/>
    <w:unhideWhenUsed/>
    <w:rsid w:val="00A1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0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09D2"/>
  </w:style>
  <w:style w:type="paragraph" w:styleId="Altbilgi">
    <w:name w:val="footer"/>
    <w:basedOn w:val="Normal"/>
    <w:link w:val="AltbilgiChar"/>
    <w:uiPriority w:val="99"/>
    <w:unhideWhenUsed/>
    <w:rsid w:val="00A1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yibo</dc:creator>
  <cp:lastModifiedBy>yibo</cp:lastModifiedBy>
  <cp:revision>2</cp:revision>
  <dcterms:created xsi:type="dcterms:W3CDTF">2024-03-28T06:27:00Z</dcterms:created>
  <dcterms:modified xsi:type="dcterms:W3CDTF">2024-03-28T06:27:00Z</dcterms:modified>
</cp:coreProperties>
</file>